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680615" w:rsidP="00D7692A">
      <w:pPr>
        <w:rPr>
          <w:b/>
        </w:rPr>
      </w:pPr>
      <w:r w:rsidRPr="00680615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1E0DAB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12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1E0DAB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B287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903AB" w:rsidRDefault="00E06994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4903AB">
              <w:rPr>
                <w:sz w:val="28"/>
                <w:szCs w:val="28"/>
              </w:rPr>
              <w:t xml:space="preserve">Chào cờ: </w:t>
            </w:r>
            <w:r w:rsidR="001E0DAB">
              <w:rPr>
                <w:sz w:val="28"/>
                <w:szCs w:val="28"/>
              </w:rPr>
              <w:t>Ngày pháp luật nước CHXHCNVN.</w:t>
            </w:r>
          </w:p>
          <w:p w:rsidR="00E06994" w:rsidRPr="0014398A" w:rsidRDefault="001E0DAB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-Giới thiệu sách ngày nhà giáo Việt Nam</w:t>
            </w:r>
          </w:p>
        </w:tc>
        <w:tc>
          <w:tcPr>
            <w:tcW w:w="4927" w:type="dxa"/>
            <w:shd w:val="clear" w:color="auto" w:fill="auto"/>
          </w:tcPr>
          <w:p w:rsidR="00E06994" w:rsidRPr="004903AB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4903AB">
              <w:rPr>
                <w:sz w:val="28"/>
                <w:szCs w:val="28"/>
              </w:rPr>
              <w:tab/>
            </w:r>
          </w:p>
          <w:p w:rsidR="00E06994" w:rsidRPr="004903AB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4903AB">
              <w:rPr>
                <w:sz w:val="28"/>
                <w:szCs w:val="28"/>
              </w:rPr>
              <w:tab/>
            </w:r>
          </w:p>
          <w:p w:rsidR="00E06994" w:rsidRDefault="00462A4D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35987" w:rsidRPr="004903AB" w:rsidRDefault="00235987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1E0DAB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Pr="001351D7" w:rsidRDefault="001E0DAB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30: PHT+GVBM Sử 9 dự thao giảng tại trường THSG</w:t>
            </w:r>
          </w:p>
          <w:p w:rsidR="00462A4D" w:rsidRDefault="001E0DAB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30: Nhóm Địa dự thao giảng tại trường Lý Phong.</w:t>
            </w:r>
          </w:p>
          <w:p w:rsidR="00E06994" w:rsidRPr="001351D7" w:rsidRDefault="0050552F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462A4D" w:rsidRPr="001351D7" w:rsidRDefault="00235987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62A4D" w:rsidRPr="001351D7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Default="00B819BB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E0DAB" w:rsidRPr="001351D7" w:rsidRDefault="001E0DAB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1E0DAB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235987" w:rsidRPr="001351D7" w:rsidRDefault="001E0DAB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2:Thi GVG Cô Linh Ân lớp 6/14</w:t>
            </w:r>
          </w:p>
          <w:p w:rsidR="00462A4D" w:rsidRPr="001351D7" w:rsidRDefault="001E0DAB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 HT họp giao ban HT tại trường Lý Phong</w:t>
            </w:r>
          </w:p>
          <w:p w:rsidR="0014398A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235987" w:rsidRPr="001351D7" w:rsidRDefault="001E0DAB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Thi GVG C.Khanh 8/6</w:t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1E0DAB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235987" w:rsidRPr="001351D7" w:rsidRDefault="001E7816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3: Thi GVG T.Diệu lớp 6/9</w:t>
            </w:r>
          </w:p>
          <w:p w:rsidR="00462A4D" w:rsidRDefault="001E7816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8g: Thầy Hùng họp tại HT 118 Ngô Quyền</w:t>
            </w:r>
          </w:p>
          <w:p w:rsidR="0050552F" w:rsidRPr="001351D7" w:rsidRDefault="001E7816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-Hạn chót đóng tiền tham quan (K6,9)+kế hoạch nhỏ</w:t>
            </w:r>
          </w:p>
        </w:tc>
        <w:tc>
          <w:tcPr>
            <w:tcW w:w="4927" w:type="dxa"/>
            <w:shd w:val="clear" w:color="auto" w:fill="auto"/>
          </w:tcPr>
          <w:p w:rsidR="00E06994" w:rsidRDefault="001E7816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-Tiết 5: KT 1 tiết toán 7,8</w:t>
            </w:r>
          </w:p>
          <w:p w:rsidR="001E7816" w:rsidRPr="001351D7" w:rsidRDefault="001E7816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4: Thi GVG Cô Ngọc Dung 7/11; Thầy Dương tiết 1 lớp 8/1; C.Khuê tiết 1 7/6; C.Thái Ngân tiết 4 8/6</w:t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1E0DAB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Pr="001351D7" w:rsidRDefault="001E7816" w:rsidP="007B1EDA">
            <w:pPr>
              <w:tabs>
                <w:tab w:val="left" w:pos="1"/>
                <w:tab w:val="left" w:leader="dot" w:pos="41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`Tiết 2: Thi GVG C M.Trúc Lớp 6/3</w:t>
            </w:r>
          </w:p>
          <w:p w:rsidR="00462A4D" w:rsidRPr="001351D7" w:rsidRDefault="001E7816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30: GV mạng lưới, TT, NT, GV sinh 6 dự họp tại trường Ba Đình</w:t>
            </w:r>
          </w:p>
          <w:p w:rsidR="00E06994" w:rsidRPr="001351D7" w:rsidRDefault="00E06994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4398A" w:rsidRDefault="001E7816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1: Thi GVG C Ngọc Lớp 8/11</w:t>
            </w:r>
          </w:p>
          <w:p w:rsidR="00235987" w:rsidRDefault="001E7816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4: Thi GVG T Kiên Lớp 7/5</w:t>
            </w:r>
          </w:p>
          <w:p w:rsidR="00E06994" w:rsidRPr="001351D7" w:rsidRDefault="001E7816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5: KT Văn 7 (GV tiết 4 coi KT)</w:t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1E0DAB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360D1">
              <w:rPr>
                <w:sz w:val="28"/>
                <w:szCs w:val="28"/>
              </w:rPr>
              <w:t>/11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Default="007C001A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Pr="001351D7" w:rsidRDefault="001E7816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Hóa theo tiết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277866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98A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Pr="001351D7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14398A"/>
    <w:rsid w:val="00166002"/>
    <w:rsid w:val="001E0DAB"/>
    <w:rsid w:val="001E5BDE"/>
    <w:rsid w:val="001E7816"/>
    <w:rsid w:val="00205D91"/>
    <w:rsid w:val="00235987"/>
    <w:rsid w:val="00277866"/>
    <w:rsid w:val="002C0A55"/>
    <w:rsid w:val="002E1A44"/>
    <w:rsid w:val="0030028E"/>
    <w:rsid w:val="003A14AE"/>
    <w:rsid w:val="003C10BF"/>
    <w:rsid w:val="003E49DC"/>
    <w:rsid w:val="00406AC7"/>
    <w:rsid w:val="004113FA"/>
    <w:rsid w:val="00462A4D"/>
    <w:rsid w:val="004903AB"/>
    <w:rsid w:val="0050552F"/>
    <w:rsid w:val="005B2875"/>
    <w:rsid w:val="005C6B51"/>
    <w:rsid w:val="00680615"/>
    <w:rsid w:val="00714240"/>
    <w:rsid w:val="007501AE"/>
    <w:rsid w:val="00792705"/>
    <w:rsid w:val="00795216"/>
    <w:rsid w:val="007B1EDA"/>
    <w:rsid w:val="007C001A"/>
    <w:rsid w:val="00802F49"/>
    <w:rsid w:val="00841C59"/>
    <w:rsid w:val="008E2B83"/>
    <w:rsid w:val="009E1176"/>
    <w:rsid w:val="009E247F"/>
    <w:rsid w:val="009F1FB6"/>
    <w:rsid w:val="00B819BB"/>
    <w:rsid w:val="00C6351E"/>
    <w:rsid w:val="00C800B7"/>
    <w:rsid w:val="00CC2CBD"/>
    <w:rsid w:val="00CE11D6"/>
    <w:rsid w:val="00D7692A"/>
    <w:rsid w:val="00DA305A"/>
    <w:rsid w:val="00E06994"/>
    <w:rsid w:val="00E360D1"/>
    <w:rsid w:val="00E6291F"/>
    <w:rsid w:val="00E679F9"/>
    <w:rsid w:val="00E90989"/>
    <w:rsid w:val="00FB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23</cp:revision>
  <dcterms:created xsi:type="dcterms:W3CDTF">2018-09-26T00:32:00Z</dcterms:created>
  <dcterms:modified xsi:type="dcterms:W3CDTF">2018-11-12T14:49:00Z</dcterms:modified>
</cp:coreProperties>
</file>